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912" w:rsidRPr="00F27898" w:rsidRDefault="00F27898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F27898">
        <w:rPr>
          <w:rFonts w:ascii="Arial" w:eastAsia="Arial" w:hAnsi="Arial" w:cs="Arial"/>
          <w:sz w:val="28"/>
          <w:szCs w:val="28"/>
          <w:lang w:val="el-GR"/>
        </w:rPr>
        <w:t>ΤΕΙ</w:t>
      </w:r>
      <w:r w:rsidRPr="00F27898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-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F27898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&amp;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F27898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F2789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F2789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F27898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F2789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FE1912" w:rsidRPr="00F27898" w:rsidRDefault="00FE1912">
      <w:pPr>
        <w:spacing w:before="8" w:line="140" w:lineRule="exact"/>
        <w:rPr>
          <w:sz w:val="14"/>
          <w:szCs w:val="14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0E1B90" w:rsidRDefault="000E1B90" w:rsidP="000E1B90">
      <w:pPr>
        <w:pStyle w:val="a3"/>
        <w:spacing w:line="312" w:lineRule="auto"/>
        <w:ind w:left="10790" w:right="120"/>
        <w:jc w:val="right"/>
        <w:rPr>
          <w:w w:val="99"/>
          <w:lang w:val="el-GR"/>
        </w:rPr>
      </w:pPr>
      <w:r>
        <w:rPr>
          <w:lang w:val="el-GR"/>
        </w:rPr>
        <w:t>Λάρισα 24</w:t>
      </w:r>
      <w:r w:rsidR="00F27898" w:rsidRPr="00F27898">
        <w:rPr>
          <w:lang w:val="el-GR"/>
        </w:rPr>
        <w:t>/09/2018</w:t>
      </w:r>
      <w:r w:rsidR="00F27898" w:rsidRPr="00F27898">
        <w:rPr>
          <w:w w:val="99"/>
          <w:lang w:val="el-GR"/>
        </w:rPr>
        <w:t xml:space="preserve"> </w:t>
      </w:r>
    </w:p>
    <w:p w:rsidR="00FE1912" w:rsidRPr="00F27898" w:rsidRDefault="00F27898" w:rsidP="000E1B90">
      <w:pPr>
        <w:pStyle w:val="a3"/>
        <w:spacing w:line="312" w:lineRule="auto"/>
        <w:ind w:left="10790" w:right="120"/>
        <w:jc w:val="right"/>
        <w:rPr>
          <w:lang w:val="el-GR"/>
        </w:rPr>
      </w:pPr>
      <w:r w:rsidRPr="00F27898">
        <w:rPr>
          <w:lang w:val="el-GR"/>
        </w:rPr>
        <w:t>Προκήρυξη</w:t>
      </w:r>
      <w:r w:rsidRPr="00F27898">
        <w:rPr>
          <w:spacing w:val="-17"/>
          <w:lang w:val="el-GR"/>
        </w:rPr>
        <w:t xml:space="preserve"> </w:t>
      </w:r>
      <w:r w:rsidRPr="00F27898">
        <w:rPr>
          <w:lang w:val="el-GR"/>
        </w:rPr>
        <w:t>Αριθμός</w:t>
      </w:r>
      <w:r w:rsidRPr="00F27898">
        <w:rPr>
          <w:spacing w:val="-16"/>
          <w:lang w:val="el-GR"/>
        </w:rPr>
        <w:t xml:space="preserve"> </w:t>
      </w:r>
      <w:r w:rsidRPr="00F27898">
        <w:rPr>
          <w:lang w:val="el-GR"/>
        </w:rPr>
        <w:t>Πρωτοκόλλου:</w:t>
      </w:r>
      <w:r w:rsidRPr="00F27898">
        <w:rPr>
          <w:spacing w:val="-16"/>
          <w:lang w:val="el-GR"/>
        </w:rPr>
        <w:t xml:space="preserve"> </w:t>
      </w:r>
      <w:r w:rsidRPr="00F27898">
        <w:rPr>
          <w:lang w:val="el-GR"/>
        </w:rPr>
        <w:t>3649/20-06-2018</w:t>
      </w:r>
    </w:p>
    <w:p w:rsidR="00FE1912" w:rsidRPr="00F27898" w:rsidRDefault="00FE1912">
      <w:pPr>
        <w:spacing w:before="2" w:line="100" w:lineRule="exact"/>
        <w:rPr>
          <w:sz w:val="10"/>
          <w:szCs w:val="1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Pr="007F709F" w:rsidRDefault="00F27898">
      <w:pPr>
        <w:pStyle w:val="a3"/>
        <w:ind w:right="20"/>
        <w:jc w:val="center"/>
        <w:rPr>
          <w:b/>
          <w:lang w:val="el-GR"/>
        </w:rPr>
      </w:pPr>
      <w:r w:rsidRPr="007F709F">
        <w:rPr>
          <w:b/>
          <w:lang w:val="el-GR"/>
        </w:rPr>
        <w:t>Α</w:t>
      </w:r>
      <w:r w:rsidR="007F709F" w:rsidRPr="007F709F">
        <w:rPr>
          <w:b/>
          <w:lang w:val="el-GR"/>
        </w:rPr>
        <w:t>ΞΙΟΛΟΓΙΚΟΣ</w:t>
      </w:r>
      <w:r w:rsidRPr="007F709F">
        <w:rPr>
          <w:b/>
          <w:spacing w:val="-10"/>
          <w:lang w:val="el-GR"/>
        </w:rPr>
        <w:t xml:space="preserve"> </w:t>
      </w:r>
      <w:r w:rsidRPr="007F709F">
        <w:rPr>
          <w:b/>
          <w:lang w:val="el-GR"/>
        </w:rPr>
        <w:t>ΠΙΝΑΚΑΣ</w:t>
      </w:r>
      <w:r w:rsidRPr="007F709F">
        <w:rPr>
          <w:b/>
          <w:spacing w:val="-10"/>
          <w:lang w:val="el-GR"/>
        </w:rPr>
        <w:t xml:space="preserve"> </w:t>
      </w:r>
      <w:r w:rsidRPr="007F709F">
        <w:rPr>
          <w:b/>
          <w:lang w:val="el-GR"/>
        </w:rPr>
        <w:t>-</w:t>
      </w:r>
      <w:r w:rsidRPr="007F709F">
        <w:rPr>
          <w:b/>
          <w:spacing w:val="-10"/>
          <w:lang w:val="el-GR"/>
        </w:rPr>
        <w:t xml:space="preserve"> </w:t>
      </w:r>
      <w:r w:rsidRPr="007F709F">
        <w:rPr>
          <w:b/>
          <w:lang w:val="el-GR"/>
        </w:rPr>
        <w:t>Τομέας:</w:t>
      </w:r>
      <w:r w:rsidRPr="007F709F">
        <w:rPr>
          <w:b/>
          <w:spacing w:val="-10"/>
          <w:lang w:val="el-GR"/>
        </w:rPr>
        <w:t xml:space="preserve"> </w:t>
      </w:r>
      <w:r w:rsidRPr="007F709F">
        <w:rPr>
          <w:b/>
          <w:lang w:val="el-GR"/>
        </w:rPr>
        <w:t>Ενιαίος</w:t>
      </w:r>
    </w:p>
    <w:p w:rsidR="00FE1912" w:rsidRDefault="00F27898">
      <w:pPr>
        <w:pStyle w:val="a3"/>
        <w:spacing w:before="70" w:line="312" w:lineRule="auto"/>
        <w:ind w:left="4841" w:right="4861"/>
        <w:jc w:val="center"/>
        <w:rPr>
          <w:b/>
          <w:lang w:val="el-GR"/>
        </w:rPr>
      </w:pPr>
      <w:r w:rsidRPr="007F709F">
        <w:rPr>
          <w:b/>
          <w:lang w:val="el-GR"/>
        </w:rPr>
        <w:t>Φυσική</w:t>
      </w:r>
      <w:r w:rsidRPr="007F709F">
        <w:rPr>
          <w:b/>
          <w:spacing w:val="-21"/>
          <w:lang w:val="el-GR"/>
        </w:rPr>
        <w:t xml:space="preserve"> </w:t>
      </w:r>
      <w:r w:rsidRPr="007F709F">
        <w:rPr>
          <w:b/>
          <w:lang w:val="el-GR"/>
        </w:rPr>
        <w:t>Δραστηριότητα-Εργομετρία</w:t>
      </w:r>
      <w:r w:rsidRPr="007F709F">
        <w:rPr>
          <w:b/>
          <w:spacing w:val="-20"/>
          <w:lang w:val="el-GR"/>
        </w:rPr>
        <w:t xml:space="preserve"> </w:t>
      </w:r>
      <w:r w:rsidRPr="007F709F">
        <w:rPr>
          <w:b/>
          <w:lang w:val="el-GR"/>
        </w:rPr>
        <w:t>(Εργαστήριο)</w:t>
      </w:r>
      <w:r w:rsidRPr="007F709F">
        <w:rPr>
          <w:b/>
          <w:spacing w:val="-20"/>
          <w:lang w:val="el-GR"/>
        </w:rPr>
        <w:t xml:space="preserve"> </w:t>
      </w:r>
      <w:r w:rsidRPr="007F709F">
        <w:rPr>
          <w:b/>
          <w:lang w:val="el-GR"/>
        </w:rPr>
        <w:t>Χειμερινό,</w:t>
      </w:r>
      <w:r w:rsidR="007F709F">
        <w:rPr>
          <w:b/>
          <w:lang w:val="el-GR"/>
        </w:rPr>
        <w:t xml:space="preserve"> </w:t>
      </w:r>
      <w:r w:rsidRPr="007F709F">
        <w:rPr>
          <w:b/>
          <w:lang w:val="el-GR"/>
        </w:rPr>
        <w:t>Εαρινό</w:t>
      </w:r>
      <w:r w:rsidRPr="007F709F">
        <w:rPr>
          <w:b/>
          <w:w w:val="99"/>
          <w:lang w:val="el-GR"/>
        </w:rPr>
        <w:t xml:space="preserve"> </w:t>
      </w:r>
      <w:r w:rsidRPr="007F709F">
        <w:rPr>
          <w:b/>
          <w:lang w:val="el-GR"/>
        </w:rPr>
        <w:t>Ακαδημα</w:t>
      </w:r>
      <w:r w:rsidR="007F709F" w:rsidRPr="007F709F">
        <w:rPr>
          <w:b/>
          <w:lang w:val="el-GR"/>
        </w:rPr>
        <w:t>ϊ</w:t>
      </w:r>
      <w:r w:rsidRPr="007F709F">
        <w:rPr>
          <w:b/>
          <w:lang w:val="el-GR"/>
        </w:rPr>
        <w:t>κοί</w:t>
      </w:r>
      <w:r w:rsidRPr="007F709F">
        <w:rPr>
          <w:b/>
          <w:spacing w:val="-22"/>
          <w:lang w:val="el-GR"/>
        </w:rPr>
        <w:t xml:space="preserve"> </w:t>
      </w:r>
      <w:r w:rsidRPr="007F709F">
        <w:rPr>
          <w:b/>
          <w:lang w:val="el-GR"/>
        </w:rPr>
        <w:t>Υπότροφοι</w:t>
      </w:r>
    </w:p>
    <w:p w:rsidR="00FE1912" w:rsidRPr="00F27898" w:rsidRDefault="00FE1912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0477B" w:rsidTr="005B048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Pr="00F27898" w:rsidRDefault="00066FE0" w:rsidP="005B0483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ΝΙΚΗΤΙΔΗΣ ΝΙΚΟΛΑΟΣ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B0477B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D52DF">
              <w:fldChar w:fldCharType="begin"/>
            </w:r>
            <w:r w:rsidR="005D52DF" w:rsidRPr="005D52DF">
              <w:rPr>
                <w:lang w:val="el-GR"/>
              </w:rPr>
              <w:instrText xml:space="preserve"> </w:instrText>
            </w:r>
            <w:r w:rsidR="005D52DF">
              <w:instrText>HYPERLINK</w:instrText>
            </w:r>
            <w:r w:rsidR="005D52DF" w:rsidRPr="005D52DF">
              <w:rPr>
                <w:lang w:val="el-GR"/>
              </w:rPr>
              <w:instrText xml:space="preserve"> "</w:instrText>
            </w:r>
            <w:r w:rsidR="005D52DF">
              <w:instrText>mailto</w:instrText>
            </w:r>
            <w:r w:rsidR="005D52DF" w:rsidRPr="005D52DF">
              <w:rPr>
                <w:lang w:val="el-GR"/>
              </w:rPr>
              <w:instrText>:</w:instrText>
            </w:r>
            <w:r w:rsidR="005D52DF">
              <w:instrText>nnikitidis</w:instrText>
            </w:r>
            <w:r w:rsidR="005D52DF" w:rsidRPr="005D52DF">
              <w:rPr>
                <w:lang w:val="el-GR"/>
              </w:rPr>
              <w:instrText>@</w:instrText>
            </w:r>
            <w:r w:rsidR="005D52DF">
              <w:instrText>yahoo</w:instrText>
            </w:r>
            <w:r w:rsidR="005D52DF" w:rsidRPr="005D52DF">
              <w:rPr>
                <w:lang w:val="el-GR"/>
              </w:rPr>
              <w:instrText>.</w:instrText>
            </w:r>
            <w:r w:rsidR="005D52DF">
              <w:instrText>gr</w:instrText>
            </w:r>
            <w:r w:rsidR="005D52DF" w:rsidRPr="005D52DF">
              <w:rPr>
                <w:lang w:val="el-GR"/>
              </w:rPr>
              <w:instrText>" \</w:instrText>
            </w:r>
            <w:r w:rsidR="005D52DF">
              <w:instrText>h</w:instrText>
            </w:r>
            <w:r w:rsidR="005D52DF" w:rsidRPr="005D52DF">
              <w:rPr>
                <w:lang w:val="el-GR"/>
              </w:rPr>
              <w:instrText xml:space="preserve"> </w:instrText>
            </w:r>
            <w:r w:rsidR="005D52DF">
              <w:fldChar w:fldCharType="separate"/>
            </w:r>
            <w:r w:rsidR="00B0477B">
              <w:rPr>
                <w:rFonts w:ascii="Arial" w:eastAsia="Arial" w:hAnsi="Arial" w:cs="Arial"/>
                <w:sz w:val="16"/>
                <w:szCs w:val="16"/>
              </w:rPr>
              <w:t>nnikitidis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 w:rsidR="00B0477B"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B0477B"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5D52DF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="00B0477B"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B0477B"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B0477B"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F27898" w:rsidRDefault="00B0477B" w:rsidP="005B048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0477B" w:rsidRPr="00751CD5" w:rsidRDefault="00751CD5" w:rsidP="005B048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B0477B" w:rsidTr="005B048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Default="00B0477B" w:rsidP="005B048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B0477B" w:rsidRPr="005D52DF" w:rsidTr="005B048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F27898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0477B" w:rsidRPr="005D52DF" w:rsidTr="005B0483">
        <w:trPr>
          <w:trHeight w:hRule="exact" w:val="241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B0477B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0477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B0477B" w:rsidRPr="00B0477B" w:rsidRDefault="00B0477B" w:rsidP="005B048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0E1B90" w:rsidRPr="00F27898" w:rsidRDefault="000E1B90" w:rsidP="000E1B90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F2789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2789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2789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0E1B90" w:rsidRPr="00F27898" w:rsidRDefault="000E1B90" w:rsidP="000E1B9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0E1B90" w:rsidRDefault="000E1B90" w:rsidP="000E1B9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γίας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F2789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F2789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2789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0E1B90" w:rsidRDefault="000E1B90" w:rsidP="005B048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0E1B90" w:rsidRDefault="000E1B90" w:rsidP="005B048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B0477B" w:rsidRPr="00F27898" w:rsidRDefault="00B0477B" w:rsidP="005B048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F27898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B0477B" w:rsidRPr="00F27898" w:rsidRDefault="00B0477B" w:rsidP="005B048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0477B" w:rsidRPr="00F27898" w:rsidRDefault="00B0477B" w:rsidP="005B048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B0477B" w:rsidRPr="00F27898" w:rsidRDefault="00B0477B" w:rsidP="005B048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B0477B" w:rsidRPr="00F27898" w:rsidRDefault="00B0477B" w:rsidP="005B0483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B0477B" w:rsidTr="005B048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Pr="00F27898" w:rsidRDefault="00B0477B" w:rsidP="005B0483">
            <w:pPr>
              <w:pStyle w:val="TableParagraph"/>
              <w:spacing w:before="87" w:line="160" w:lineRule="exact"/>
              <w:ind w:left="75" w:right="508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ΤΣΑΤΑΛΑΣ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ΘΕΜΙΣΤΟΚΛΗΣ,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6977051391,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D52DF">
              <w:fldChar w:fldCharType="begin"/>
            </w:r>
            <w:r w:rsidR="005D52DF" w:rsidRPr="005D52DF">
              <w:rPr>
                <w:lang w:val="el-GR"/>
              </w:rPr>
              <w:instrText xml:space="preserve"> </w:instrText>
            </w:r>
            <w:r w:rsidR="005D52DF">
              <w:instrText>HYPERLINK</w:instrText>
            </w:r>
            <w:r w:rsidR="005D52DF" w:rsidRPr="005D52DF">
              <w:rPr>
                <w:lang w:val="el-GR"/>
              </w:rPr>
              <w:instrText xml:space="preserve"> "</w:instrText>
            </w:r>
            <w:r w:rsidR="005D52DF">
              <w:instrText>mailto</w:instrText>
            </w:r>
            <w:r w:rsidR="005D52DF" w:rsidRPr="005D52DF">
              <w:rPr>
                <w:lang w:val="el-GR"/>
              </w:rPr>
              <w:instrText>:</w:instrText>
            </w:r>
            <w:r w:rsidR="005D52DF">
              <w:instrText>ttsatalas</w:instrText>
            </w:r>
            <w:r w:rsidR="005D52DF" w:rsidRPr="005D52DF">
              <w:rPr>
                <w:lang w:val="el-GR"/>
              </w:rPr>
              <w:instrText>@</w:instrText>
            </w:r>
            <w:r w:rsidR="005D52DF">
              <w:instrText>gmail</w:instrText>
            </w:r>
            <w:r w:rsidR="005D52DF" w:rsidRPr="005D52DF">
              <w:rPr>
                <w:lang w:val="el-GR"/>
              </w:rPr>
              <w:instrText>.</w:instrText>
            </w:r>
            <w:r w:rsidR="005D52DF">
              <w:instrText>com</w:instrText>
            </w:r>
            <w:r w:rsidR="005D52DF" w:rsidRPr="005D52DF">
              <w:rPr>
                <w:lang w:val="el-GR"/>
              </w:rPr>
              <w:instrText>" \</w:instrText>
            </w:r>
            <w:r w:rsidR="005D52DF">
              <w:instrText>h</w:instrText>
            </w:r>
            <w:r w:rsidR="005D52DF" w:rsidRPr="005D52DF">
              <w:rPr>
                <w:lang w:val="el-GR"/>
              </w:rPr>
              <w:instrText xml:space="preserve"> </w:instrText>
            </w:r>
            <w:r w:rsidR="005D52DF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ttsatalas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5D52DF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F27898" w:rsidRDefault="00B0477B" w:rsidP="005B048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0477B" w:rsidRPr="00751CD5" w:rsidRDefault="00751CD5" w:rsidP="005B048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B0477B" w:rsidTr="005B048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Default="00B0477B" w:rsidP="005B048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107.2</w:t>
            </w:r>
          </w:p>
        </w:tc>
      </w:tr>
      <w:tr w:rsidR="00B0477B" w:rsidRPr="005D52DF" w:rsidTr="005B048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F27898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69,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0477B" w:rsidRPr="005D52DF" w:rsidTr="005B0483">
        <w:trPr>
          <w:trHeight w:hRule="exact" w:val="15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F27898" w:rsidRDefault="00B0477B" w:rsidP="005B0483">
            <w:pPr>
              <w:pStyle w:val="TableParagraph"/>
              <w:spacing w:before="67" w:line="160" w:lineRule="exact"/>
              <w:ind w:left="35" w:right="7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"ΑΣΚΗΣΗ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ΖΩΗΣ",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14/03/2011</w:t>
            </w:r>
          </w:p>
          <w:p w:rsidR="00B0477B" w:rsidRPr="00F27898" w:rsidRDefault="00B0477B" w:rsidP="005B0483">
            <w:pPr>
              <w:pStyle w:val="TableParagraph"/>
              <w:spacing w:before="10" w:line="150" w:lineRule="exact"/>
              <w:rPr>
                <w:sz w:val="15"/>
                <w:szCs w:val="15"/>
                <w:lang w:val="el-GR"/>
              </w:rPr>
            </w:pPr>
          </w:p>
          <w:p w:rsidR="00B0477B" w:rsidRPr="00F27898" w:rsidRDefault="00B0477B" w:rsidP="005B0483">
            <w:pPr>
              <w:pStyle w:val="TableParagraph"/>
              <w:spacing w:line="160" w:lineRule="exact"/>
              <w:ind w:left="35" w:right="2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26/01/2006</w:t>
            </w:r>
          </w:p>
          <w:p w:rsidR="00B0477B" w:rsidRPr="00F27898" w:rsidRDefault="00B0477B" w:rsidP="005B048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B0477B" w:rsidRPr="00F27898" w:rsidRDefault="00B0477B" w:rsidP="005B0483">
            <w:pPr>
              <w:pStyle w:val="TableParagraph"/>
              <w:spacing w:line="160" w:lineRule="exact"/>
              <w:ind w:left="35" w:right="39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F2789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28/11/2002</w:t>
            </w:r>
          </w:p>
        </w:tc>
      </w:tr>
      <w:tr w:rsidR="00FE191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Pr="00F27898" w:rsidRDefault="00F27898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F2789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F2789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Pr="00F27898" w:rsidRDefault="00FE191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E1912" w:rsidRPr="00751CD5" w:rsidRDefault="00751CD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FE191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Default="00F2789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FE1912" w:rsidRPr="005D52D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Pr="00F27898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E1912" w:rsidRPr="005D52DF" w:rsidTr="008063AF">
        <w:trPr>
          <w:trHeight w:hRule="exact" w:val="100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9F" w:rsidRDefault="007F709F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F2789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FE1912" w:rsidRPr="00F27898" w:rsidRDefault="00FE191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FE1912" w:rsidRPr="00F27898" w:rsidRDefault="00F27898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F2789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F2789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2789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FE1912" w:rsidRPr="00F27898" w:rsidRDefault="00FE191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FE1912" w:rsidRPr="00F27898" w:rsidRDefault="00FE19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FE191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Pr="00F27898" w:rsidRDefault="00F27898">
            <w:pPr>
              <w:pStyle w:val="TableParagraph"/>
              <w:spacing w:before="87" w:line="160" w:lineRule="exact"/>
              <w:ind w:left="75" w:right="39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ΘΕΟΧΑΡΗΣ</w:t>
            </w:r>
            <w:r w:rsidRPr="00F2789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ΜΙΛΤΙΑΔΗΣ,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2431025123,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6977794889,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5D52DF">
              <w:fldChar w:fldCharType="begin"/>
            </w:r>
            <w:r w:rsidR="005D52DF" w:rsidRPr="005D52DF">
              <w:rPr>
                <w:lang w:val="el-GR"/>
              </w:rPr>
              <w:instrText xml:space="preserve"> </w:instrText>
            </w:r>
            <w:r w:rsidR="005D52DF">
              <w:instrText>HYPERLINK</w:instrText>
            </w:r>
            <w:r w:rsidR="005D52DF" w:rsidRPr="005D52DF">
              <w:rPr>
                <w:lang w:val="el-GR"/>
              </w:rPr>
              <w:instrText xml:space="preserve"> "</w:instrText>
            </w:r>
            <w:r w:rsidR="005D52DF">
              <w:instrText>mailto</w:instrText>
            </w:r>
            <w:r w:rsidR="005D52DF" w:rsidRPr="005D52DF">
              <w:rPr>
                <w:lang w:val="el-GR"/>
              </w:rPr>
              <w:instrText>:</w:instrText>
            </w:r>
            <w:r w:rsidR="005D52DF">
              <w:instrText>miltostheocharis</w:instrText>
            </w:r>
            <w:r w:rsidR="005D52DF" w:rsidRPr="005D52DF">
              <w:rPr>
                <w:lang w:val="el-GR"/>
              </w:rPr>
              <w:instrText>@</w:instrText>
            </w:r>
            <w:r w:rsidR="005D52DF">
              <w:instrText>yahoo</w:instrText>
            </w:r>
            <w:r w:rsidR="005D52DF" w:rsidRPr="005D52DF">
              <w:rPr>
                <w:lang w:val="el-GR"/>
              </w:rPr>
              <w:instrText>.</w:instrText>
            </w:r>
            <w:r w:rsidR="005D52DF">
              <w:instrText>gr</w:instrText>
            </w:r>
            <w:r w:rsidR="005D52DF" w:rsidRPr="005D52DF">
              <w:rPr>
                <w:lang w:val="el-GR"/>
              </w:rPr>
              <w:instrText>" \</w:instrText>
            </w:r>
            <w:r w:rsidR="005D52DF">
              <w:instrText>h</w:instrText>
            </w:r>
            <w:r w:rsidR="005D52DF" w:rsidRPr="005D52DF">
              <w:rPr>
                <w:lang w:val="el-GR"/>
              </w:rPr>
              <w:instrText xml:space="preserve"> </w:instrText>
            </w:r>
            <w:r w:rsidR="005D52DF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miltostheocharis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5D52DF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Pr="00F27898" w:rsidRDefault="00FE191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E1912" w:rsidRPr="00751CD5" w:rsidRDefault="00751CD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FE191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Default="00F27898" w:rsidP="005D52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</w:t>
            </w:r>
            <w:r w:rsidR="005D52DF"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</w:tr>
      <w:tr w:rsidR="00FE1912" w:rsidRPr="005D52D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Pr="00F27898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E1912" w:rsidRPr="005D52DF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Pr="00F27898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AC402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C402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Ψυχολογίας</w:t>
            </w:r>
            <w:r w:rsidRPr="00AC402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C402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Κοινωνιολογίας</w:t>
            </w:r>
            <w:r w:rsidRPr="00AC402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C402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</w:t>
            </w:r>
            <w:bookmarkStart w:id="0" w:name="_GoBack"/>
            <w:bookmarkEnd w:id="0"/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πιστήμιο</w:t>
            </w:r>
            <w:r w:rsidRPr="00AC402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C402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18/03/2009</w:t>
            </w:r>
          </w:p>
          <w:p w:rsidR="00FE1912" w:rsidRPr="00F27898" w:rsidRDefault="00FE1912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FE1912" w:rsidRPr="00F27898" w:rsidRDefault="00F27898" w:rsidP="00066FE0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066FE0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ΤΕΦΑΑ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066FE0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16/03/1994</w:t>
            </w:r>
          </w:p>
        </w:tc>
      </w:tr>
    </w:tbl>
    <w:p w:rsidR="00FE1912" w:rsidRPr="00F27898" w:rsidRDefault="00FE1912">
      <w:pPr>
        <w:spacing w:before="5" w:line="180" w:lineRule="exact"/>
        <w:rPr>
          <w:sz w:val="18"/>
          <w:szCs w:val="18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B0477B" w:rsidRDefault="00B0477B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0477B" w:rsidRDefault="00B0477B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0477B" w:rsidRDefault="00B0477B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0477B" w:rsidRDefault="00B0477B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0477B" w:rsidRDefault="00B0477B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F709F" w:rsidRDefault="007F709F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7F709F" w:rsidRDefault="007F709F" w:rsidP="007F709F">
      <w:pPr>
        <w:spacing w:line="200" w:lineRule="exact"/>
        <w:rPr>
          <w:sz w:val="20"/>
          <w:szCs w:val="20"/>
        </w:rPr>
      </w:pPr>
    </w:p>
    <w:p w:rsidR="007F709F" w:rsidRDefault="007F709F" w:rsidP="007F709F">
      <w:pPr>
        <w:spacing w:line="200" w:lineRule="exact"/>
        <w:rPr>
          <w:sz w:val="20"/>
          <w:szCs w:val="20"/>
        </w:rPr>
      </w:pPr>
    </w:p>
    <w:p w:rsidR="007F709F" w:rsidRDefault="007F709F" w:rsidP="007F709F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7F709F" w:rsidTr="00963FB6">
        <w:trPr>
          <w:trHeight w:hRule="exact" w:val="272"/>
        </w:trPr>
        <w:tc>
          <w:tcPr>
            <w:tcW w:w="4046" w:type="dxa"/>
          </w:tcPr>
          <w:p w:rsidR="007F709F" w:rsidRDefault="007F709F" w:rsidP="00963FB6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7F709F" w:rsidRDefault="007F709F" w:rsidP="00963FB6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7F709F" w:rsidRDefault="007F709F" w:rsidP="00963FB6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7F709F" w:rsidRPr="00057542" w:rsidTr="00963FB6">
        <w:trPr>
          <w:trHeight w:hRule="exact" w:val="272"/>
        </w:trPr>
        <w:tc>
          <w:tcPr>
            <w:tcW w:w="4046" w:type="dxa"/>
          </w:tcPr>
          <w:p w:rsidR="007F709F" w:rsidRPr="00057542" w:rsidRDefault="007F709F" w:rsidP="007F709F">
            <w:pPr>
              <w:pStyle w:val="TableParagraph"/>
              <w:spacing w:line="175" w:lineRule="exact"/>
              <w:ind w:left="113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7F709F" w:rsidRPr="00057542" w:rsidRDefault="007F709F" w:rsidP="007F709F">
            <w:pPr>
              <w:pStyle w:val="TableParagraph"/>
              <w:spacing w:line="175" w:lineRule="exact"/>
              <w:ind w:left="1905" w:right="1928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7F709F" w:rsidRPr="00057542" w:rsidRDefault="007F709F" w:rsidP="00963FB6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7F709F" w:rsidRPr="00057542" w:rsidRDefault="007F709F" w:rsidP="007F709F">
      <w:pPr>
        <w:spacing w:line="200" w:lineRule="exact"/>
        <w:rPr>
          <w:sz w:val="20"/>
          <w:szCs w:val="2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Default="00FE1912">
      <w:pPr>
        <w:spacing w:line="200" w:lineRule="exact"/>
        <w:rPr>
          <w:sz w:val="20"/>
          <w:szCs w:val="20"/>
          <w:lang w:val="el-GR"/>
        </w:rPr>
      </w:pPr>
    </w:p>
    <w:p w:rsidR="00B0477B" w:rsidRDefault="00B0477B">
      <w:pPr>
        <w:spacing w:line="200" w:lineRule="exact"/>
        <w:rPr>
          <w:sz w:val="20"/>
          <w:szCs w:val="20"/>
          <w:lang w:val="el-GR"/>
        </w:rPr>
      </w:pPr>
    </w:p>
    <w:p w:rsidR="00B0477B" w:rsidRDefault="00B0477B">
      <w:pPr>
        <w:spacing w:line="200" w:lineRule="exact"/>
        <w:rPr>
          <w:sz w:val="20"/>
          <w:szCs w:val="20"/>
          <w:lang w:val="el-GR"/>
        </w:rPr>
      </w:pPr>
    </w:p>
    <w:p w:rsidR="00B0477B" w:rsidRDefault="00B0477B">
      <w:pPr>
        <w:spacing w:line="200" w:lineRule="exact"/>
        <w:rPr>
          <w:sz w:val="20"/>
          <w:szCs w:val="20"/>
          <w:lang w:val="el-GR"/>
        </w:rPr>
      </w:pPr>
    </w:p>
    <w:p w:rsidR="00B0477B" w:rsidRDefault="00B0477B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B0477B" w:rsidRDefault="00B0477B">
      <w:pPr>
        <w:spacing w:line="200" w:lineRule="exact"/>
        <w:rPr>
          <w:sz w:val="20"/>
          <w:szCs w:val="20"/>
          <w:lang w:val="el-GR"/>
        </w:rPr>
      </w:pPr>
    </w:p>
    <w:p w:rsidR="00B0477B" w:rsidRPr="00F27898" w:rsidRDefault="00B0477B">
      <w:pPr>
        <w:spacing w:line="200" w:lineRule="exact"/>
        <w:rPr>
          <w:sz w:val="20"/>
          <w:szCs w:val="2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Default="005D52DF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F27898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F27898">
        <w:rPr>
          <w:rFonts w:ascii="Arial" w:eastAsia="Arial" w:hAnsi="Arial" w:cs="Arial"/>
          <w:sz w:val="16"/>
          <w:szCs w:val="16"/>
        </w:rPr>
        <w:t>α</w:t>
      </w:r>
      <w:r w:rsidR="00F27898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F27898">
        <w:rPr>
          <w:rFonts w:ascii="Arial" w:eastAsia="Arial" w:hAnsi="Arial" w:cs="Arial"/>
          <w:sz w:val="16"/>
          <w:szCs w:val="16"/>
        </w:rPr>
        <w:t>2</w:t>
      </w:r>
    </w:p>
    <w:sectPr w:rsidR="00FE1912" w:rsidSect="00FE1912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E1912"/>
    <w:rsid w:val="00066FE0"/>
    <w:rsid w:val="000E1B90"/>
    <w:rsid w:val="0022354C"/>
    <w:rsid w:val="00294210"/>
    <w:rsid w:val="0037162F"/>
    <w:rsid w:val="00464D10"/>
    <w:rsid w:val="005D52DF"/>
    <w:rsid w:val="006662CD"/>
    <w:rsid w:val="00751CD5"/>
    <w:rsid w:val="007F709F"/>
    <w:rsid w:val="008063AF"/>
    <w:rsid w:val="0081410C"/>
    <w:rsid w:val="00AB6215"/>
    <w:rsid w:val="00AC4021"/>
    <w:rsid w:val="00B0477B"/>
    <w:rsid w:val="00F27898"/>
    <w:rsid w:val="00FE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19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1912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FE1912"/>
  </w:style>
  <w:style w:type="paragraph" w:customStyle="1" w:styleId="TableParagraph">
    <w:name w:val="Table Paragraph"/>
    <w:basedOn w:val="a"/>
    <w:uiPriority w:val="1"/>
    <w:qFormat/>
    <w:rsid w:val="00FE19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georgakoul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623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17</cp:revision>
  <dcterms:created xsi:type="dcterms:W3CDTF">2018-09-13T09:12:00Z</dcterms:created>
  <dcterms:modified xsi:type="dcterms:W3CDTF">2018-09-24T07:14:00Z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2018-09-13T00:00:00Z</vt:filetime>
  </property>
</Properties>
</file>